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31FDA9F1" w:rsidP="356EBB8C" w:rsidRDefault="31FDA9F1" w14:paraId="72E60CFA" w14:textId="41913A7F">
      <w:pPr>
        <w:spacing w:line="240" w:lineRule="auto"/>
        <w:ind w:right="2313"/>
        <w:jc w:val="righ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</w:pPr>
      <w:r w:rsidRPr="356EBB8C" w:rsidR="31FDA9F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  <w:t>Daily Stand Up Meeting Minutes</w:t>
      </w:r>
    </w:p>
    <w:p w:rsidR="356EBB8C" w:rsidP="356EBB8C" w:rsidRDefault="356EBB8C" w14:paraId="160B3868" w14:textId="591C652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1FDA9F1" w:rsidP="356EBB8C" w:rsidRDefault="31FDA9F1" w14:paraId="024B5C59" w14:textId="392595B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Attendees: </w:t>
      </w:r>
      <w:r w:rsidRPr="356EBB8C" w:rsidR="31FDA9F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</w:t>
      </w:r>
    </w:p>
    <w:p w:rsidR="356EBB8C" w:rsidP="356EBB8C" w:rsidRDefault="356EBB8C" w14:paraId="1BB3DF47" w14:textId="5B878696">
      <w:pPr>
        <w:spacing w:before="282" w:line="264" w:lineRule="auto"/>
        <w:ind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1FDA9F1" w:rsidP="356EBB8C" w:rsidRDefault="31FDA9F1" w14:paraId="34991978" w14:textId="74DBC30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P.M.</w:t>
      </w:r>
    </w:p>
    <w:p w:rsidR="31FDA9F1" w:rsidP="356EBB8C" w:rsidRDefault="31FDA9F1" w14:paraId="1522E29E" w14:textId="3753FA3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P.M.</w:t>
      </w:r>
    </w:p>
    <w:p w:rsidR="31FDA9F1" w:rsidP="356EBB8C" w:rsidRDefault="31FDA9F1" w14:paraId="5FC48C64" w14:textId="4FF973FC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Evers Perez - Capstone 2 </w:t>
      </w:r>
    </w:p>
    <w:p w:rsidR="31FDA9F1" w:rsidP="356EBB8C" w:rsidRDefault="31FDA9F1" w14:paraId="03095898" w14:textId="718059F7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31FDA9F1" w:rsidP="356EBB8C" w:rsidRDefault="31FDA9F1" w14:paraId="7595E232" w14:textId="45C1386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31FDA9F1" w:rsidP="356EBB8C" w:rsidRDefault="31FDA9F1" w14:paraId="209E8BF3" w14:textId="1F9ED85D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31FDA9F1" w:rsidP="356EBB8C" w:rsidRDefault="31FDA9F1" w14:paraId="69D5A882" w14:textId="205BCBDF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final deliverable</w:t>
      </w:r>
    </w:p>
    <w:p w:rsidR="31FDA9F1" w:rsidP="356EBB8C" w:rsidRDefault="31FDA9F1" w14:paraId="0EFD5D8F" w14:textId="1BE3F1B9">
      <w:pPr>
        <w:spacing w:before="34" w:beforeAutospacing="off" w:after="0" w:afterAutospacing="off" w:line="240" w:lineRule="auto"/>
        <w:ind w:left="0" w:right="0" w:firstLine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    ● What is planned to be done for the next scrum meeting? </w:t>
      </w:r>
    </w:p>
    <w:p w:rsidR="31FDA9F1" w:rsidP="356EBB8C" w:rsidRDefault="31FDA9F1" w14:paraId="504C04B0" w14:textId="42E1F06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final deliverable</w:t>
      </w:r>
    </w:p>
    <w:p w:rsidR="31FDA9F1" w:rsidP="356EBB8C" w:rsidRDefault="31FDA9F1" w14:paraId="2B101AEA" w14:textId="6C87CA22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31FDA9F1" w:rsidP="356EBB8C" w:rsidRDefault="31FDA9F1" w14:paraId="7CDEE83A" w14:textId="2C72168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31FDA9F1" w:rsidP="356EBB8C" w:rsidRDefault="31FDA9F1" w14:paraId="29BC45D5" w14:textId="3A75C790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>
        <w:br/>
      </w:r>
      <w:r w:rsidRPr="356EBB8C" w:rsidR="31FDA9F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Kyle Zimmer - Capstone 2 </w:t>
      </w:r>
    </w:p>
    <w:p w:rsidR="31FDA9F1" w:rsidP="356EBB8C" w:rsidRDefault="31FDA9F1" w14:paraId="1C67357D" w14:textId="2764EEFA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31FDA9F1" w:rsidP="356EBB8C" w:rsidRDefault="31FDA9F1" w14:paraId="01458DDA" w14:textId="4EFDEB1A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31FDA9F1" w:rsidP="356EBB8C" w:rsidRDefault="31FDA9F1" w14:paraId="28C2C21C" w14:textId="664F9405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31FDA9F1" w:rsidP="389162F2" w:rsidRDefault="31FDA9F1" w14:paraId="6E8CECFF" w14:textId="43457F43">
      <w:pPr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9162F2" w:rsidR="31FDA9F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389162F2" w:rsidR="1D215C6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 on final deliverable</w:t>
      </w:r>
      <w:r w:rsidRPr="389162F2" w:rsidR="31FDA9F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="31FDA9F1" w:rsidP="356EBB8C" w:rsidRDefault="31FDA9F1" w14:paraId="624F50B2" w14:textId="0C000337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31FDA9F1" w:rsidP="389162F2" w:rsidRDefault="31FDA9F1" w14:paraId="13A83983" w14:textId="0C1357F4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9162F2" w:rsidR="31FDA9F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389162F2" w:rsidR="0B59189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Do more</w:t>
      </w:r>
      <w:r w:rsidRPr="389162F2" w:rsidR="31FDA9F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for the final deliverable.</w:t>
      </w:r>
    </w:p>
    <w:p w:rsidR="31FDA9F1" w:rsidP="356EBB8C" w:rsidRDefault="31FDA9F1" w14:paraId="50ADDD7C" w14:textId="7C0FCF1D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31FDA9F1" w:rsidP="356EBB8C" w:rsidRDefault="31FDA9F1" w14:paraId="6412CC1F" w14:textId="3CE7C0CE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356EBB8C" w:rsidP="356EBB8C" w:rsidRDefault="356EBB8C" w14:paraId="03050957" w14:textId="7BAFB45F">
      <w:pPr>
        <w:spacing w:before="34" w:line="240" w:lineRule="auto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56EBB8C" w:rsidP="356EBB8C" w:rsidRDefault="356EBB8C" w14:paraId="6249923A" w14:textId="269C031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1FDA9F1" w:rsidP="356EBB8C" w:rsidRDefault="31FDA9F1" w14:paraId="7280CFED" w14:textId="05BFE162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Keiss De Los Santos - Capstone 2 </w:t>
      </w:r>
    </w:p>
    <w:p w:rsidR="31FDA9F1" w:rsidP="356EBB8C" w:rsidRDefault="31FDA9F1" w14:paraId="5048B112" w14:textId="19762CF4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31FDA9F1" w:rsidP="356EBB8C" w:rsidRDefault="31FDA9F1" w14:paraId="6CDEE2E4" w14:textId="62DF595A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31FDA9F1" w:rsidP="356EBB8C" w:rsidRDefault="31FDA9F1" w14:paraId="6B291246" w14:textId="3CED2145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31FDA9F1" w:rsidP="356EBB8C" w:rsidRDefault="31FDA9F1" w14:paraId="06465FC2" w14:textId="53C50318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Review code</w:t>
      </w:r>
    </w:p>
    <w:p w:rsidR="31FDA9F1" w:rsidP="356EBB8C" w:rsidRDefault="31FDA9F1" w14:paraId="7E34B8B2" w14:textId="3E33BE11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31FDA9F1" w:rsidP="356EBB8C" w:rsidRDefault="31FDA9F1" w14:paraId="095A65F7" w14:textId="1854110F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Review work</w:t>
      </w:r>
    </w:p>
    <w:p w:rsidR="31FDA9F1" w:rsidP="356EBB8C" w:rsidRDefault="31FDA9F1" w14:paraId="419F369A" w14:textId="7AF4A50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31FDA9F1" w:rsidP="356EBB8C" w:rsidRDefault="31FDA9F1" w14:paraId="30E2B97B" w14:textId="01137418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356EBB8C" w:rsidP="356EBB8C" w:rsidRDefault="356EBB8C" w14:paraId="32605F11" w14:textId="459EB79F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1FDA9F1" w:rsidP="356EBB8C" w:rsidRDefault="31FDA9F1" w14:paraId="1D222C27" w14:textId="79E1D921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Jose Orozco- Capstone 2 </w:t>
      </w:r>
    </w:p>
    <w:p w:rsidR="31FDA9F1" w:rsidP="356EBB8C" w:rsidRDefault="31FDA9F1" w14:paraId="2D1D7924" w14:textId="68E618CF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31FDA9F1" w:rsidP="356EBB8C" w:rsidRDefault="31FDA9F1" w14:paraId="4A7F6106" w14:textId="23B72AF8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31FDA9F1" w:rsidP="356EBB8C" w:rsidRDefault="31FDA9F1" w14:paraId="3F9203D2" w14:textId="243EB936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31FDA9F1" w:rsidP="356EBB8C" w:rsidRDefault="31FDA9F1" w14:paraId="2784DFF2" w14:textId="4443C99C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assigned story</w:t>
      </w:r>
    </w:p>
    <w:p w:rsidR="31FDA9F1" w:rsidP="356EBB8C" w:rsidRDefault="31FDA9F1" w14:paraId="42B71085" w14:textId="07F815F9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31FDA9F1" w:rsidP="356EBB8C" w:rsidRDefault="31FDA9F1" w14:paraId="1A4CD4DC" w14:textId="53F71148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stories assigned.</w:t>
      </w:r>
    </w:p>
    <w:p w:rsidR="31FDA9F1" w:rsidP="356EBB8C" w:rsidRDefault="31FDA9F1" w14:paraId="664C97C3" w14:textId="4AA40372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31FDA9F1" w:rsidP="356EBB8C" w:rsidRDefault="31FDA9F1" w14:paraId="18F01D7D" w14:textId="7A938478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356EBB8C" w:rsidP="356EBB8C" w:rsidRDefault="356EBB8C" w14:paraId="5F3A4EB7" w14:textId="298D69CA">
      <w:pPr>
        <w:spacing w:before="34" w:line="240" w:lineRule="auto"/>
        <w:ind w:left="72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1FDA9F1" w:rsidP="356EBB8C" w:rsidRDefault="31FDA9F1" w14:paraId="2F2EA381" w14:textId="66666936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</w:t>
      </w:r>
      <w:r w:rsidRPr="356EBB8C" w:rsidR="31FDA9F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Megene- Capstone 2 </w:t>
      </w:r>
    </w:p>
    <w:p w:rsidR="31FDA9F1" w:rsidP="356EBB8C" w:rsidRDefault="31FDA9F1" w14:paraId="34C18938" w14:textId="51036251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31FDA9F1" w:rsidP="356EBB8C" w:rsidRDefault="31FDA9F1" w14:paraId="7C1AC283" w14:textId="44CAC79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31FDA9F1" w:rsidP="356EBB8C" w:rsidRDefault="31FDA9F1" w14:paraId="7DE0F01A" w14:textId="62E773D1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31FDA9F1" w:rsidP="356EBB8C" w:rsidRDefault="31FDA9F1" w14:paraId="003B702F" w14:textId="3B827869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complete assigned story.</w:t>
      </w:r>
    </w:p>
    <w:p w:rsidR="31FDA9F1" w:rsidP="356EBB8C" w:rsidRDefault="31FDA9F1" w14:paraId="7BF345BC" w14:textId="10B88B87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31FDA9F1" w:rsidP="356EBB8C" w:rsidRDefault="31FDA9F1" w14:paraId="27454378" w14:textId="6F0A076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Get ready for the presentation and continue work on documentation</w:t>
      </w:r>
    </w:p>
    <w:p w:rsidR="31FDA9F1" w:rsidP="356EBB8C" w:rsidRDefault="31FDA9F1" w14:paraId="170F66BD" w14:textId="56B68948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31FDA9F1" w:rsidP="356EBB8C" w:rsidRDefault="31FDA9F1" w14:paraId="766E1F54" w14:textId="24C22BE2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6EBB8C" w:rsidR="31FDA9F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356EBB8C" w:rsidP="356EBB8C" w:rsidRDefault="356EBB8C" w14:paraId="725C732A" w14:textId="6CDC456C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56EBB8C" w:rsidP="356EBB8C" w:rsidRDefault="356EBB8C" w14:paraId="1AB5FF4F" w14:textId="7179C71A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56EBB8C" w:rsidP="356EBB8C" w:rsidRDefault="356EBB8C" w14:paraId="3085163A" w14:textId="5421963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56EBB8C" w:rsidP="356EBB8C" w:rsidRDefault="356EBB8C" w14:paraId="68FD758E" w14:textId="1ACE3C6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56EBB8C" w:rsidP="356EBB8C" w:rsidRDefault="356EBB8C" w14:paraId="055D48AE" w14:textId="56559A3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56EBB8C" w:rsidP="356EBB8C" w:rsidRDefault="356EBB8C" w14:paraId="1516ED73" w14:textId="722E9BC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56EBB8C" w:rsidP="356EBB8C" w:rsidRDefault="356EBB8C" w14:paraId="186A3085" w14:textId="59014BF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56EBB8C" w:rsidP="356EBB8C" w:rsidRDefault="356EBB8C" w14:paraId="64B9CEC5" w14:textId="70CEFFB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56EBB8C" w:rsidP="356EBB8C" w:rsidRDefault="356EBB8C" w14:paraId="27DAACC7" w14:textId="3C7AE6B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56EBB8C" w:rsidP="356EBB8C" w:rsidRDefault="356EBB8C" w14:paraId="5E7F0226" w14:textId="49FA4FA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56EBB8C" w:rsidP="356EBB8C" w:rsidRDefault="356EBB8C" w14:paraId="27712220" w14:textId="18109E4E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5CB6A3"/>
    <w:rsid w:val="009BA55D"/>
    <w:rsid w:val="0141A508"/>
    <w:rsid w:val="0218B88C"/>
    <w:rsid w:val="026B1DAD"/>
    <w:rsid w:val="02EECA33"/>
    <w:rsid w:val="03B44B73"/>
    <w:rsid w:val="04C1C154"/>
    <w:rsid w:val="04DC78DA"/>
    <w:rsid w:val="0682367B"/>
    <w:rsid w:val="06BD423A"/>
    <w:rsid w:val="089665E8"/>
    <w:rsid w:val="08F646FC"/>
    <w:rsid w:val="09443C10"/>
    <w:rsid w:val="0B23E8C0"/>
    <w:rsid w:val="0B41270D"/>
    <w:rsid w:val="0B591895"/>
    <w:rsid w:val="0B89174D"/>
    <w:rsid w:val="0C640927"/>
    <w:rsid w:val="0C75EFF6"/>
    <w:rsid w:val="0C8CFAB2"/>
    <w:rsid w:val="0DFE9926"/>
    <w:rsid w:val="0FD14BC4"/>
    <w:rsid w:val="100FAB18"/>
    <w:rsid w:val="10A12C13"/>
    <w:rsid w:val="113BC9D4"/>
    <w:rsid w:val="1251DB6B"/>
    <w:rsid w:val="12A370BC"/>
    <w:rsid w:val="12F87A1D"/>
    <w:rsid w:val="13275D09"/>
    <w:rsid w:val="137B1057"/>
    <w:rsid w:val="14C32D6A"/>
    <w:rsid w:val="165EFDCB"/>
    <w:rsid w:val="16F0033F"/>
    <w:rsid w:val="16FEAE60"/>
    <w:rsid w:val="17E83D27"/>
    <w:rsid w:val="1852DA57"/>
    <w:rsid w:val="18F64D6C"/>
    <w:rsid w:val="191BF4B0"/>
    <w:rsid w:val="1A4FE0CC"/>
    <w:rsid w:val="1AA340F3"/>
    <w:rsid w:val="1B0F91CB"/>
    <w:rsid w:val="1B606F7F"/>
    <w:rsid w:val="1B8BB73B"/>
    <w:rsid w:val="1CC60425"/>
    <w:rsid w:val="1CC726A0"/>
    <w:rsid w:val="1D215C62"/>
    <w:rsid w:val="1EF48ECE"/>
    <w:rsid w:val="1F3726E6"/>
    <w:rsid w:val="20695F97"/>
    <w:rsid w:val="21B25A0F"/>
    <w:rsid w:val="234A7815"/>
    <w:rsid w:val="23EA2778"/>
    <w:rsid w:val="240D7506"/>
    <w:rsid w:val="248CCB60"/>
    <w:rsid w:val="24DE2455"/>
    <w:rsid w:val="24E901CB"/>
    <w:rsid w:val="27BFECEE"/>
    <w:rsid w:val="2BAC375D"/>
    <w:rsid w:val="2CE0875A"/>
    <w:rsid w:val="2FB65606"/>
    <w:rsid w:val="2FCB6143"/>
    <w:rsid w:val="2FD4BEB3"/>
    <w:rsid w:val="30171836"/>
    <w:rsid w:val="305A7758"/>
    <w:rsid w:val="3070372B"/>
    <w:rsid w:val="309B9E91"/>
    <w:rsid w:val="31FDA9F1"/>
    <w:rsid w:val="331CA569"/>
    <w:rsid w:val="3350FE23"/>
    <w:rsid w:val="33EF8478"/>
    <w:rsid w:val="343D95DC"/>
    <w:rsid w:val="356EBB8C"/>
    <w:rsid w:val="358ECE4F"/>
    <w:rsid w:val="35ADC585"/>
    <w:rsid w:val="365F40EB"/>
    <w:rsid w:val="36CDDC1C"/>
    <w:rsid w:val="37A74895"/>
    <w:rsid w:val="389162F2"/>
    <w:rsid w:val="39BE6274"/>
    <w:rsid w:val="3A2D2B1E"/>
    <w:rsid w:val="3A68462B"/>
    <w:rsid w:val="3B3BF13C"/>
    <w:rsid w:val="3B9029C7"/>
    <w:rsid w:val="3BBE59FA"/>
    <w:rsid w:val="3CAC6F86"/>
    <w:rsid w:val="3CFCBBCF"/>
    <w:rsid w:val="3D3591D6"/>
    <w:rsid w:val="3D37F75D"/>
    <w:rsid w:val="3D97CF3F"/>
    <w:rsid w:val="3DD46861"/>
    <w:rsid w:val="3E25F55B"/>
    <w:rsid w:val="3F30BE5F"/>
    <w:rsid w:val="40AF26B3"/>
    <w:rsid w:val="41934A73"/>
    <w:rsid w:val="41C543E9"/>
    <w:rsid w:val="424102F7"/>
    <w:rsid w:val="438B79B7"/>
    <w:rsid w:val="44EC385D"/>
    <w:rsid w:val="4647FEB8"/>
    <w:rsid w:val="4793607C"/>
    <w:rsid w:val="47C46F0E"/>
    <w:rsid w:val="47D51068"/>
    <w:rsid w:val="488DC27F"/>
    <w:rsid w:val="4A1BA77E"/>
    <w:rsid w:val="4A83742A"/>
    <w:rsid w:val="4BED2975"/>
    <w:rsid w:val="4E2B5156"/>
    <w:rsid w:val="4E94B6F2"/>
    <w:rsid w:val="4F1D3A14"/>
    <w:rsid w:val="4F5B16F8"/>
    <w:rsid w:val="4FA207A4"/>
    <w:rsid w:val="4FBB890A"/>
    <w:rsid w:val="50226A43"/>
    <w:rsid w:val="50F186BE"/>
    <w:rsid w:val="51B15BC3"/>
    <w:rsid w:val="52373F99"/>
    <w:rsid w:val="55E4E9B2"/>
    <w:rsid w:val="563B0AC1"/>
    <w:rsid w:val="5696FD48"/>
    <w:rsid w:val="56A02E1C"/>
    <w:rsid w:val="59FD4ED3"/>
    <w:rsid w:val="5C7DB2AF"/>
    <w:rsid w:val="5CA80DBD"/>
    <w:rsid w:val="5ECAACD7"/>
    <w:rsid w:val="61B5B601"/>
    <w:rsid w:val="61C66644"/>
    <w:rsid w:val="6212BB25"/>
    <w:rsid w:val="62D86ACF"/>
    <w:rsid w:val="65B25493"/>
    <w:rsid w:val="65D4A181"/>
    <w:rsid w:val="66A3157B"/>
    <w:rsid w:val="66F8C6C0"/>
    <w:rsid w:val="67098D70"/>
    <w:rsid w:val="67C63292"/>
    <w:rsid w:val="683D6E35"/>
    <w:rsid w:val="68D27CF2"/>
    <w:rsid w:val="69E1FE5F"/>
    <w:rsid w:val="69E6CF1D"/>
    <w:rsid w:val="69ECAF5A"/>
    <w:rsid w:val="69ECAF5A"/>
    <w:rsid w:val="6ADA7AD6"/>
    <w:rsid w:val="6B4D2C57"/>
    <w:rsid w:val="6B673B2C"/>
    <w:rsid w:val="6D46ED75"/>
    <w:rsid w:val="6DE4CCCA"/>
    <w:rsid w:val="6EE73DC2"/>
    <w:rsid w:val="6F0ADB30"/>
    <w:rsid w:val="70C0C7EF"/>
    <w:rsid w:val="71F5E354"/>
    <w:rsid w:val="72133985"/>
    <w:rsid w:val="721CC22D"/>
    <w:rsid w:val="75B43B7B"/>
    <w:rsid w:val="780DD03F"/>
    <w:rsid w:val="79E0655F"/>
    <w:rsid w:val="7A2447D0"/>
    <w:rsid w:val="7B1C4CB5"/>
    <w:rsid w:val="7BD48770"/>
    <w:rsid w:val="7C2EB9C7"/>
    <w:rsid w:val="7C83A74A"/>
    <w:rsid w:val="7D02569D"/>
    <w:rsid w:val="7D788B3F"/>
    <w:rsid w:val="7DF11514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